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EC1244">
      <w:pPr>
        <w:jc w:val="left"/>
        <w:rPr>
          <w:rFonts w:hint="eastAsia" w:ascii="宋体" w:hAnsi="宋体" w:eastAsia="宋体" w:cs="宋体"/>
          <w:b w:val="0"/>
          <w:bCs/>
          <w:i w:val="0"/>
          <w:color w:val="000000"/>
          <w:kern w:val="0"/>
          <w:sz w:val="28"/>
          <w:szCs w:val="28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i w:val="0"/>
          <w:color w:val="000000"/>
          <w:kern w:val="0"/>
          <w:sz w:val="28"/>
          <w:szCs w:val="28"/>
          <w:highlight w:val="none"/>
          <w:u w:val="none"/>
          <w:lang w:val="en-US" w:eastAsia="zh-CN" w:bidi="ar"/>
        </w:rPr>
        <w:t>附件1</w:t>
      </w:r>
    </w:p>
    <w:p w14:paraId="7FF4ADA9">
      <w:pPr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28"/>
          <w:szCs w:val="28"/>
          <w:highlight w:val="none"/>
          <w:u w:val="none"/>
          <w:lang w:val="en-US" w:eastAsia="zh-CN" w:bidi="ar"/>
        </w:rPr>
      </w:pPr>
      <w:r>
        <w:rPr>
          <w:rFonts w:hint="eastAsia" w:cs="宋体"/>
          <w:b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赤峰应用技术职业学院（赤峰农牧学校）态势感知网络安全平台项目</w:t>
      </w: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询价文件领取登记表</w:t>
      </w:r>
    </w:p>
    <w:tbl>
      <w:tblPr>
        <w:tblStyle w:val="9"/>
        <w:tblpPr w:leftFromText="180" w:rightFromText="180" w:vertAnchor="text" w:horzAnchor="page" w:tblpX="1152" w:tblpY="130"/>
        <w:tblOverlap w:val="never"/>
        <w:tblW w:w="9671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2"/>
        <w:gridCol w:w="2865"/>
        <w:gridCol w:w="4468"/>
        <w:gridCol w:w="1156"/>
      </w:tblGrid>
      <w:tr w14:paraId="3F14C0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  <w:jc w:val="center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3A6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73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534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供应商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填写内容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E58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78001A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6" w:hRule="atLeast"/>
          <w:jc w:val="center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CF4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4848F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供应商名称</w:t>
            </w:r>
          </w:p>
          <w:p w14:paraId="607D4847">
            <w:pPr>
              <w:ind w:left="0" w:leftChars="0" w:right="0" w:righ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（加盖公章）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1609CE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BB50B9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1EC0A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  <w:jc w:val="center"/>
        </w:trPr>
        <w:tc>
          <w:tcPr>
            <w:tcW w:w="118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9EB52C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465A74">
            <w:pPr>
              <w:ind w:left="0" w:leftChars="0" w:right="0" w:righ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统一社会信用代码</w:t>
            </w:r>
          </w:p>
        </w:tc>
        <w:tc>
          <w:tcPr>
            <w:tcW w:w="446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B9FB87"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5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70D556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F1C2E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  <w:jc w:val="center"/>
        </w:trPr>
        <w:tc>
          <w:tcPr>
            <w:tcW w:w="118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C7335F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40A478">
            <w:pPr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营业期限</w:t>
            </w:r>
          </w:p>
        </w:tc>
        <w:tc>
          <w:tcPr>
            <w:tcW w:w="446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E431EE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5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0F6767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8CB93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  <w:jc w:val="center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09B017">
            <w:pPr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F3480A">
            <w:pPr>
              <w:ind w:left="0" w:leftChars="0" w:right="0" w:righ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法定代表人姓名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3F5CAD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89DC35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EC472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  <w:jc w:val="center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EE84EF">
            <w:pPr>
              <w:ind w:left="0" w:leftChars="0" w:right="0" w:righ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cs="宋体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4F0D44">
            <w:pPr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委托代理人姓名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51D731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65C875">
            <w:pPr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法人办理无需</w:t>
            </w:r>
            <w:r>
              <w:rPr>
                <w:rFonts w:hint="eastAsia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填写</w:t>
            </w:r>
          </w:p>
        </w:tc>
      </w:tr>
      <w:tr w14:paraId="23BDAC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  <w:jc w:val="center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F2F2A8">
            <w:pPr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cs="宋体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EF0EE6">
            <w:pPr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单位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7C6EEC">
            <w:pPr>
              <w:ind w:left="0" w:leftChars="0" w:right="0" w:rightChars="0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211A8D"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</w:tr>
      <w:tr w14:paraId="776017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  <w:jc w:val="center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F6E3DB">
            <w:pPr>
              <w:ind w:left="0" w:leftChars="0" w:right="0" w:righ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cs="宋体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8C8B2B">
            <w:pPr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单位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邮箱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A772AF">
            <w:pPr>
              <w:ind w:left="0" w:leftChars="0" w:right="0" w:rightChars="0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7A5AAE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7DF6A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  <w:jc w:val="center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F16EB3"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cs="宋体"/>
                <w:i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8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4DD524">
            <w:pPr>
              <w:ind w:left="0" w:leftChars="0" w:right="0" w:righ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备注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222A81">
            <w:pPr>
              <w:ind w:left="0" w:leftChars="0" w:right="0" w:rightChars="0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B827EB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</w:tbl>
    <w:p w14:paraId="495AF4BE">
      <w:pPr>
        <w:pStyle w:val="2"/>
        <w:rPr>
          <w:rFonts w:hint="eastAsia" w:ascii="宋体" w:hAnsi="宋体" w:eastAsia="宋体" w:cs="宋体"/>
          <w:highlight w:val="none"/>
          <w:lang w:val="en-US" w:eastAsia="zh-CN"/>
        </w:rPr>
        <w:sectPr>
          <w:footerReference r:id="rId5" w:type="default"/>
          <w:pgSz w:w="11906" w:h="16838"/>
          <w:pgMar w:top="1440" w:right="1306" w:bottom="1440" w:left="1800" w:header="851" w:footer="992" w:gutter="0"/>
          <w:pgNumType w:fmt="decimal" w:start="1"/>
          <w:cols w:space="720" w:num="1"/>
          <w:docGrid w:type="lines" w:linePitch="312" w:charSpace="0"/>
        </w:sectPr>
      </w:pPr>
    </w:p>
    <w:p w14:paraId="54F0FD71">
      <w:pPr>
        <w:jc w:val="left"/>
        <w:rPr>
          <w:rFonts w:hint="eastAsia" w:ascii="宋体" w:hAnsi="宋体" w:eastAsia="宋体" w:cs="宋体"/>
          <w:b/>
          <w:sz w:val="44"/>
          <w:szCs w:val="4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i w:val="0"/>
          <w:color w:val="000000"/>
          <w:kern w:val="0"/>
          <w:sz w:val="28"/>
          <w:szCs w:val="28"/>
          <w:highlight w:val="none"/>
          <w:u w:val="none"/>
          <w:lang w:val="en-US" w:eastAsia="zh-CN" w:bidi="ar"/>
        </w:rPr>
        <w:t>附件2</w:t>
      </w:r>
    </w:p>
    <w:p w14:paraId="4CA86C7B"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highlight w:val="none"/>
        </w:rPr>
        <w:t>法定代表人身份证明</w:t>
      </w:r>
    </w:p>
    <w:p w14:paraId="0C5FA026">
      <w:pPr>
        <w:spacing w:line="360" w:lineRule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</w:pPr>
    </w:p>
    <w:p w14:paraId="2D6AA7CD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</w:p>
    <w:p w14:paraId="68831790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姓名：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性别：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      </w:t>
      </w:r>
    </w:p>
    <w:p w14:paraId="276808CF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年龄：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职务：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 </w:t>
      </w:r>
    </w:p>
    <w:p w14:paraId="7ED24784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系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（供应商名称）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的法定代表人（单位负责人）。</w:t>
      </w:r>
    </w:p>
    <w:p w14:paraId="25D0D3B7">
      <w:pPr>
        <w:spacing w:line="360" w:lineRule="auto"/>
        <w:ind w:firstLine="48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特此证明。</w:t>
      </w:r>
    </w:p>
    <w:p w14:paraId="11CA8CAC">
      <w:pPr>
        <w:spacing w:line="360" w:lineRule="auto"/>
        <w:ind w:firstLine="44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highlight w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2941320</wp:posOffset>
                </wp:positionH>
                <wp:positionV relativeFrom="paragraph">
                  <wp:posOffset>243205</wp:posOffset>
                </wp:positionV>
                <wp:extent cx="2854325" cy="1905000"/>
                <wp:effectExtent l="4445" t="4445" r="17780" b="14605"/>
                <wp:wrapNone/>
                <wp:docPr id="5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4325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ACB501D">
                            <w:pPr>
                              <w:jc w:val="center"/>
                              <w:rPr>
                                <w:rFonts w:ascii="黑体" w:eastAsia="黑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eastAsia="黑体" w:cs="黑体"/>
                                <w:sz w:val="32"/>
                                <w:szCs w:val="32"/>
                              </w:rPr>
                              <w:t>法定代表人身份证反面复印件或扫描件打印件</w:t>
                            </w:r>
                          </w:p>
                          <w:p w14:paraId="0579CC50">
                            <w:pPr>
                              <w:jc w:val="center"/>
                              <w:rPr>
                                <w:rFonts w:ascii="黑体" w:eastAsia="黑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楷体_GB2312" w:eastAsia="楷体_GB2312" w:cs="楷体_GB2312"/>
                                <w:sz w:val="24"/>
                                <w:szCs w:val="24"/>
                              </w:rPr>
                              <w:t>（本证件需直接放置复印件或扫描件打印件，且身份证号码必须清晰，不允许纸质粘贴粘贴）</w:t>
                            </w:r>
                          </w:p>
                          <w:p w14:paraId="4C02EF61">
                            <w:pPr>
                              <w:jc w:val="left"/>
                              <w:rPr>
                                <w:rFonts w:ascii="黑体" w:eastAsia="黑体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231.6pt;margin-top:19.15pt;height:150pt;width:224.75pt;z-index:251661312;mso-width-relative:page;mso-height-relative:page;" fillcolor="#FFFFFF" filled="t" stroked="t" coordsize="21600,21600" o:gfxdata="UEsDBAoAAAAAAIdO4kAAAAAAAAAAAAAAAAAEAAAAZHJzL1BLAwQUAAAACACHTuJAR+h8RNgAAAAK&#10;AQAADwAAAGRycy9kb3ducmV2LnhtbE2PTU/DMAyG70j8h8hIXBBLP6auK013QALBDQaCa9Z4bUXi&#10;lCbrxr/HO8HRrx+9flxvTs6KGacweFKQLhIQSK03A3UK3t8ebksQIWoy2npCBT8YYNNcXtS6Mv5I&#10;rzhvYye4hEKlFfQxjpWUoe3R6bDwIxLv9n5yOvI4ddJM+sjlzsosSQrp9EB8odcj3vfYfm0PTkG5&#10;fJo/w3P+8tEWe7uON6v58XtS6voqTe5ARDzFPxjO+qwODTvt/IFMEFbBssgzRhXkZQ6CgXWarUDs&#10;ODgnsqnl/xeaX1BLAwQUAAAACACHTuJAfW0NnRMCAABFBAAADgAAAGRycy9lMm9Eb2MueG1srVNL&#10;jhMxEN0jcQfLe9KdQNBMK52RIIQNAqSBAzi2u9uSf3I56c4F4Aas2LDnXDnHlN2ZTDJssiCLTtlV&#10;fn7vVXlxNxhNdjKAcram00lJibTcCWXbmn7/tn51QwlEZgXTzsqa7iXQu+XLF4veV3LmOqeFDARB&#10;LFS9r2kXo6+KAngnDYOJ89JisnHBsIjL0BYisB7RjS5mZfm26F0QPjguAXB3NSbpETFcA+iaRnG5&#10;cnxrpI0japCaRZQEnfJAl5lt00gevzQNyEh0TVFpzF+8BONN+hbLBavawHyn+JECu4bCM02GKYuX&#10;nqBWLDKyDeofKKN4cOCaOOHOFKOQ7AiqmJbPvLnvmJdZC1oN/mQ6/D9Y/nn3NRAlajqnxDKDDT/8&#10;+nn4/ffw5weZJnt6DxVW3Xusi8M7N+DQPO4DbibVQxNM+kc9BPNo7v5krhwi4bg5u5m/eT3DWzjm&#10;prflvCyz/cXTcR8gfpTOkBTUNGD3sqls9wkiUsHSx5J0GzitxFppnReh3bzXgewYdnqdf4klHrko&#10;05b0Nb2dZyIMx7fBsUFOxqMFYNt838UJOAdGzk+0L8oSsRWDbiSQU+NwGRVlyGPWSSY+WEHi3qPN&#10;Fl8XTWSMFJRoiY8xRbkyMqWvqUR12ib1Mo/60aXUsbEzKYrDZkDQFG6c2GMXtz6otkODcx+LlMHp&#10;yl4dX0Ia3/M1xuevf/k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R+h8RNgAAAAKAQAADwAAAAAA&#10;AAABACAAAAAiAAAAZHJzL2Rvd25yZXYueG1sUEsBAhQAFAAAAAgAh07iQH1tDZ0TAgAARQQAAA4A&#10;AAAAAAAAAQAgAAAAJwEAAGRycy9lMm9Eb2MueG1sUEsFBgAAAAAGAAYAWQEAAKw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ACB501D">
                      <w:pPr>
                        <w:jc w:val="center"/>
                        <w:rPr>
                          <w:rFonts w:ascii="黑体" w:eastAsia="黑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黑体" w:eastAsia="黑体" w:cs="黑体"/>
                          <w:sz w:val="32"/>
                          <w:szCs w:val="32"/>
                        </w:rPr>
                        <w:t>法定代表人身份证反面复印件或扫描件打印件</w:t>
                      </w:r>
                    </w:p>
                    <w:p w14:paraId="0579CC50">
                      <w:pPr>
                        <w:jc w:val="center"/>
                        <w:rPr>
                          <w:rFonts w:ascii="黑体" w:eastAsia="黑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楷体_GB2312" w:eastAsia="楷体_GB2312" w:cs="楷体_GB2312"/>
                          <w:sz w:val="24"/>
                          <w:szCs w:val="24"/>
                        </w:rPr>
                        <w:t>（本证件需直接放置复印件或扫描件打印件，且身份证号码必须清晰，不允许纸质粘贴粘贴）</w:t>
                      </w:r>
                    </w:p>
                    <w:p w14:paraId="4C02EF61">
                      <w:pPr>
                        <w:jc w:val="left"/>
                        <w:rPr>
                          <w:rFonts w:ascii="黑体" w:eastAsia="黑体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highlight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-67945</wp:posOffset>
                </wp:positionH>
                <wp:positionV relativeFrom="paragraph">
                  <wp:posOffset>245110</wp:posOffset>
                </wp:positionV>
                <wp:extent cx="2775585" cy="1905000"/>
                <wp:effectExtent l="4445" t="4445" r="20320" b="14605"/>
                <wp:wrapNone/>
                <wp:docPr id="1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5585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493041C8">
                            <w:pPr>
                              <w:jc w:val="center"/>
                              <w:rPr>
                                <w:rFonts w:ascii="黑体" w:eastAsia="黑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eastAsia="黑体" w:cs="黑体"/>
                                <w:sz w:val="32"/>
                                <w:szCs w:val="32"/>
                              </w:rPr>
                              <w:t>法定代表人身份证正面复印件或扫描件打印件</w:t>
                            </w:r>
                          </w:p>
                          <w:p w14:paraId="63B0C0F7">
                            <w:pPr>
                              <w:jc w:val="center"/>
                              <w:rPr>
                                <w:rFonts w:ascii="黑体" w:eastAsia="黑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楷体_GB2312" w:eastAsia="楷体_GB2312" w:cs="楷体_GB2312"/>
                                <w:sz w:val="24"/>
                                <w:szCs w:val="24"/>
                              </w:rPr>
                              <w:t>（本证件需直接放置复印件或扫描件打印件，且身份证号码必须清晰，不允许纸质粘贴粘贴）</w:t>
                            </w:r>
                          </w:p>
                          <w:p w14:paraId="7DA2FDB5">
                            <w:pPr>
                              <w:jc w:val="left"/>
                              <w:rPr>
                                <w:rFonts w:ascii="黑体" w:eastAsia="黑体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4" o:spid="_x0000_s1026" o:spt="202" type="#_x0000_t202" style="position:absolute;left:0pt;margin-left:-5.35pt;margin-top:19.3pt;height:150pt;width:218.55pt;z-index:251660288;mso-width-relative:page;mso-height-relative:page;" fillcolor="#FFFFFF" filled="t" stroked="t" coordsize="21600,21600" o:gfxdata="UEsDBAoAAAAAAIdO4kAAAAAAAAAAAAAAAAAEAAAAZHJzL1BLAwQUAAAACACHTuJA4T2ppNgAAAAK&#10;AQAADwAAAGRycy9kb3ducmV2LnhtbE2PwU7DMAyG70i8Q2QkLmhLulVdKU13QALBDQbarlmTtRWJ&#10;U5KsG2+Pd4Kjf3/6/blen51lkwlx8CghmwtgBluvB+wkfH48zUpgMSnUyno0En5MhHVzfVWrSvsT&#10;vptpkzpGJRgrJaFPaaw4j21vnIpzPxqk3cEHpxKNoeM6qBOVO8sXQhTcqQHpQq9G89ib9mtzdBLK&#10;/GXaxdfl27YtDvY+3a2m5+8g5e1NJh6AJXNOfzBc9EkdGnLa+yPqyKyEWSZWhEpYlgUwAvJFkQPb&#10;U3BJeFPz/y80v1BLAwQUAAAACACHTuJAOBtpWBQCAABFBAAADgAAAGRycy9lMm9Eb2MueG1srVPN&#10;jtMwEL4j8Q6W7zRpRdndqOlKUMoFAdLCA7j2JLHkP9luk74AvAEnLtx5rj7Hjp3SbZdLD+TgjD3j&#10;b775Zry4H7QiO/BBWlPT6aSkBAy3Qpq2pt++rl/dUhIiM4Ipa6Cmewj0fvnyxaJ3FcxsZ5UATxDE&#10;hKp3Ne1idFVRBN6BZmFiHRh0NtZrFnHr20J41iO6VsWsLN8UvfXCecshBDxdjU56RPTXANqmkRxW&#10;lm81mDiielAsYkmhky7QZWbbNMDj56YJEImqKVYa84pJ0N6ktVguWNV65jrJjxTYNRSe1aSZNJj0&#10;BLVikZGtl/9Aacm9DbaJE251MRaSFcEqpuUzbR465iDXglIHdxI9/D9Y/mn3xRMpcBIoMUxjww8/&#10;fxx+/Tn8/k5eJ3l6FyqMenAYF4e3dkihx/OAh6nqofE6/bEegn4Ud38SF4ZIOB7Obm7m89s5JRx9&#10;07tyXpZZ/uLpuvMhfgCrSTJq6rF7WVS2+xgipsTQvyEpW7BKirVUKm98u3mnPNkx7PQ6f4klXrkI&#10;U4b0Nb2bzxIRhuPb4NigqR1KEEyb813cCOfAyPmJ9kVYIrZioRsJZNc4XFpG8MiEVR0w8d4IEvcO&#10;ZTb4umgio0FQogAfY7JyZGRSXROJ1SmToCGP+lGl1LGxM8mKw2ZA0GRurNhjF7fOy7ZDgXMfi+TB&#10;6cpaHV9CGt/zPdrnr3/5C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OE9qaTYAAAACgEAAA8AAAAA&#10;AAAAAQAgAAAAIgAAAGRycy9kb3ducmV2LnhtbFBLAQIUABQAAAAIAIdO4kA4G2lYFAIAAEUEAAAO&#10;AAAAAAAAAAEAIAAAACcBAABkcnMvZTJvRG9jLnhtbFBLBQYAAAAABgAGAFkBAACt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93041C8">
                      <w:pPr>
                        <w:jc w:val="center"/>
                        <w:rPr>
                          <w:rFonts w:ascii="黑体" w:eastAsia="黑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黑体" w:eastAsia="黑体" w:cs="黑体"/>
                          <w:sz w:val="32"/>
                          <w:szCs w:val="32"/>
                        </w:rPr>
                        <w:t>法定代表人身份证正面复印件或扫描件打印件</w:t>
                      </w:r>
                    </w:p>
                    <w:p w14:paraId="63B0C0F7">
                      <w:pPr>
                        <w:jc w:val="center"/>
                        <w:rPr>
                          <w:rFonts w:ascii="黑体" w:eastAsia="黑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楷体_GB2312" w:eastAsia="楷体_GB2312" w:cs="楷体_GB2312"/>
                          <w:sz w:val="24"/>
                          <w:szCs w:val="24"/>
                        </w:rPr>
                        <w:t>（本证件需直接放置复印件或扫描件打印件，且身份证号码必须清晰，不允许纸质粘贴粘贴）</w:t>
                      </w:r>
                    </w:p>
                    <w:p w14:paraId="7DA2FDB5">
                      <w:pPr>
                        <w:jc w:val="left"/>
                        <w:rPr>
                          <w:rFonts w:ascii="黑体" w:eastAsia="黑体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723AF21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</w:p>
    <w:p w14:paraId="592AD08D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</w:p>
    <w:p w14:paraId="73AE31F7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</w:p>
    <w:p w14:paraId="5F52DBCB">
      <w:pPr>
        <w:jc w:val="center"/>
        <w:rPr>
          <w:rFonts w:hint="eastAsia" w:ascii="宋体" w:hAnsi="宋体" w:eastAsia="宋体" w:cs="宋体"/>
          <w:sz w:val="18"/>
          <w:szCs w:val="18"/>
          <w:highlight w:val="none"/>
        </w:rPr>
      </w:pPr>
    </w:p>
    <w:p w14:paraId="6E6F4C41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</w:p>
    <w:p w14:paraId="06FFA60B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</w:p>
    <w:p w14:paraId="1B3D3BF3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注：法定代表人亲自参加投标适用，委托代理人参加投标可不提供。本身份证明需由供应商加盖单位公章。</w:t>
      </w:r>
    </w:p>
    <w:p w14:paraId="39D9B93E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</w:rPr>
      </w:pPr>
    </w:p>
    <w:p w14:paraId="5BFAA276">
      <w:pPr>
        <w:spacing w:line="360" w:lineRule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 w14:paraId="0903C9B1">
      <w:pPr>
        <w:spacing w:line="360" w:lineRule="auto"/>
        <w:ind w:firstLine="720" w:firstLineChars="300"/>
        <w:jc w:val="center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供应商名称加盖公章： </w:t>
      </w:r>
    </w:p>
    <w:p w14:paraId="48180695">
      <w:pPr>
        <w:jc w:val="right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年   月   日</w:t>
      </w:r>
    </w:p>
    <w:p w14:paraId="6FD7760B">
      <w:pP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</w:p>
    <w:p w14:paraId="271E4F27">
      <w:pP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</w:p>
    <w:p w14:paraId="24788A88">
      <w:pP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</w:p>
    <w:p w14:paraId="17F80284">
      <w:pPr>
        <w:pStyle w:val="5"/>
        <w:tabs>
          <w:tab w:val="left" w:pos="480"/>
          <w:tab w:val="left" w:pos="1248"/>
          <w:tab w:val="left" w:pos="2016"/>
        </w:tabs>
        <w:ind w:right="1129"/>
        <w:jc w:val="right"/>
        <w:rPr>
          <w:rFonts w:hint="eastAsia" w:ascii="宋体" w:hAnsi="宋体" w:eastAsia="宋体" w:cs="宋体"/>
          <w:sz w:val="28"/>
          <w:szCs w:val="28"/>
          <w:highlight w:val="none"/>
        </w:rPr>
      </w:pPr>
    </w:p>
    <w:p w14:paraId="0E6FD3A8">
      <w:pPr>
        <w:rPr>
          <w:rFonts w:hint="eastAsia" w:ascii="宋体" w:hAnsi="宋体" w:eastAsia="宋体" w:cs="宋体"/>
          <w:b w:val="0"/>
          <w:bCs w:val="0"/>
          <w:spacing w:val="0"/>
          <w:w w:val="10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pacing w:val="0"/>
          <w:w w:val="100"/>
          <w:sz w:val="32"/>
          <w:szCs w:val="32"/>
          <w:highlight w:val="none"/>
          <w:lang w:val="en-US" w:eastAsia="zh-CN"/>
        </w:rPr>
        <w:br w:type="page"/>
      </w:r>
    </w:p>
    <w:p w14:paraId="7E30A778">
      <w:pPr>
        <w:pStyle w:val="5"/>
        <w:rPr>
          <w:rFonts w:hint="eastAsia" w:ascii="宋体" w:hAnsi="宋体" w:eastAsia="宋体" w:cs="宋体"/>
          <w:b w:val="0"/>
          <w:bCs/>
          <w:i w:val="0"/>
          <w:color w:val="000000"/>
          <w:kern w:val="0"/>
          <w:sz w:val="28"/>
          <w:szCs w:val="28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i w:val="0"/>
          <w:color w:val="000000"/>
          <w:kern w:val="0"/>
          <w:sz w:val="28"/>
          <w:szCs w:val="28"/>
          <w:highlight w:val="none"/>
          <w:u w:val="none"/>
          <w:lang w:val="en-US" w:eastAsia="zh-CN" w:bidi="ar"/>
        </w:rPr>
        <w:t>附件3</w:t>
      </w:r>
    </w:p>
    <w:p w14:paraId="62388DDE"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highlight w:val="none"/>
        </w:rPr>
        <w:t>授权委托书</w:t>
      </w:r>
    </w:p>
    <w:p w14:paraId="56555B2B">
      <w:pPr>
        <w:pStyle w:val="5"/>
        <w:spacing w:before="3"/>
        <w:rPr>
          <w:rFonts w:hint="eastAsia" w:ascii="宋体" w:hAnsi="宋体" w:eastAsia="宋体" w:cs="宋体"/>
          <w:sz w:val="10"/>
          <w:highlight w:val="none"/>
        </w:rPr>
      </w:pPr>
    </w:p>
    <w:p w14:paraId="46DBA849">
      <w:pPr>
        <w:pStyle w:val="5"/>
        <w:tabs>
          <w:tab w:val="left" w:pos="2602"/>
          <w:tab w:val="left" w:pos="5195"/>
          <w:tab w:val="left" w:pos="6155"/>
          <w:tab w:val="left" w:pos="10092"/>
        </w:tabs>
        <w:spacing w:before="93" w:line="360" w:lineRule="auto"/>
        <w:ind w:left="106" w:right="301" w:firstLine="480"/>
        <w:jc w:val="both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本人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（姓名）系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（供应商名称）的法定代表人，现委托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（姓名）为我方授权代表。授权代表根据授权，以我方名义签署、澄清确认、递交、撤回、修改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cs="宋体"/>
          <w:sz w:val="24"/>
          <w:szCs w:val="24"/>
          <w:highlight w:val="none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cs="宋体"/>
          <w:sz w:val="24"/>
          <w:szCs w:val="24"/>
          <w:highlight w:val="none"/>
          <w:u w:val="none"/>
          <w:lang w:val="en-US" w:eastAsia="zh-CN"/>
        </w:rPr>
        <w:t>（项目名称）</w:t>
      </w:r>
      <w:r>
        <w:rPr>
          <w:rFonts w:hint="eastAsia" w:ascii="宋体" w:hAnsi="宋体" w:eastAsia="宋体" w:cs="宋体"/>
          <w:sz w:val="24"/>
          <w:szCs w:val="24"/>
          <w:highlight w:val="none"/>
          <w:u w:val="none"/>
          <w:lang w:val="en-US" w:eastAsia="zh-CN"/>
        </w:rPr>
        <w:t>投标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文件、签订合同和处理有关事宜，其法律后果由我方承担。委托期限：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。</w:t>
      </w:r>
    </w:p>
    <w:p w14:paraId="23076819">
      <w:pPr>
        <w:pStyle w:val="5"/>
        <w:spacing w:line="360" w:lineRule="auto"/>
        <w:ind w:left="106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授权代表无转委托权。</w:t>
      </w:r>
    </w:p>
    <w:p w14:paraId="5D121AE6">
      <w:pPr>
        <w:pStyle w:val="5"/>
        <w:tabs>
          <w:tab w:val="left" w:pos="3106"/>
          <w:tab w:val="left" w:pos="3178"/>
          <w:tab w:val="left" w:pos="3370"/>
        </w:tabs>
        <w:spacing w:before="3" w:line="360" w:lineRule="auto"/>
        <w:ind w:left="586" w:right="106" w:rightChars="0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供应商：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（加盖公章） </w:t>
      </w:r>
    </w:p>
    <w:p w14:paraId="15FBC34E">
      <w:pPr>
        <w:pStyle w:val="5"/>
        <w:tabs>
          <w:tab w:val="left" w:pos="3106"/>
          <w:tab w:val="left" w:pos="3178"/>
          <w:tab w:val="left" w:pos="3370"/>
        </w:tabs>
        <w:spacing w:before="3" w:line="360" w:lineRule="auto"/>
        <w:ind w:left="586" w:right="840" w:rightChars="0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法定代表人：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（签字） </w:t>
      </w:r>
    </w:p>
    <w:p w14:paraId="19DBFB5D">
      <w:pPr>
        <w:pStyle w:val="5"/>
        <w:tabs>
          <w:tab w:val="left" w:pos="3106"/>
          <w:tab w:val="left" w:pos="3178"/>
          <w:tab w:val="left" w:pos="3370"/>
        </w:tabs>
        <w:spacing w:before="3" w:line="360" w:lineRule="auto"/>
        <w:ind w:left="586" w:right="1480" w:rightChars="0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授权代表：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（签字）</w:t>
      </w:r>
    </w:p>
    <w:p w14:paraId="19EC9B02">
      <w:pPr>
        <w:pStyle w:val="5"/>
        <w:spacing w:before="3"/>
        <w:rPr>
          <w:rFonts w:hint="eastAsia" w:ascii="宋体" w:hAnsi="宋体" w:eastAsia="宋体" w:cs="宋体"/>
          <w:sz w:val="22"/>
          <w:highlight w:val="none"/>
        </w:rPr>
      </w:pPr>
    </w:p>
    <w:tbl>
      <w:tblPr>
        <w:tblStyle w:val="9"/>
        <w:tblW w:w="8977" w:type="dxa"/>
        <w:tblInd w:w="121" w:type="dxa"/>
        <w:tblBorders>
          <w:top w:val="single" w:color="B3C2D7" w:sz="6" w:space="0"/>
          <w:left w:val="single" w:color="B3C2D7" w:sz="6" w:space="0"/>
          <w:bottom w:val="single" w:color="B3C2D7" w:sz="6" w:space="0"/>
          <w:right w:val="single" w:color="B3C2D7" w:sz="6" w:space="0"/>
          <w:insideH w:val="single" w:color="B3C2D7" w:sz="6" w:space="0"/>
          <w:insideV w:val="single" w:color="B3C2D7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4"/>
        <w:gridCol w:w="4623"/>
      </w:tblGrid>
      <w:tr w14:paraId="768469C3">
        <w:tblPrEx>
          <w:tblBorders>
            <w:top w:val="single" w:color="B3C2D7" w:sz="6" w:space="0"/>
            <w:left w:val="single" w:color="B3C2D7" w:sz="6" w:space="0"/>
            <w:bottom w:val="single" w:color="B3C2D7" w:sz="6" w:space="0"/>
            <w:right w:val="single" w:color="B3C2D7" w:sz="6" w:space="0"/>
            <w:insideH w:val="single" w:color="B3C2D7" w:sz="6" w:space="0"/>
            <w:insideV w:val="single" w:color="B3C2D7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2" w:hRule="atLeast"/>
        </w:trPr>
        <w:tc>
          <w:tcPr>
            <w:tcW w:w="4354" w:type="dxa"/>
            <w:tcBorders>
              <w:bottom w:val="double" w:color="B3C2D7" w:sz="2" w:space="0"/>
            </w:tcBorders>
            <w:shd w:val="clear" w:color="auto" w:fill="EDEDED"/>
            <w:noWrap w:val="0"/>
            <w:vAlign w:val="top"/>
          </w:tcPr>
          <w:p w14:paraId="19BF7650">
            <w:pPr>
              <w:pStyle w:val="11"/>
              <w:spacing w:before="48"/>
              <w:ind w:left="1629" w:right="1569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法定代表人身份证扫描件</w:t>
            </w:r>
          </w:p>
          <w:p w14:paraId="02024692">
            <w:pPr>
              <w:pStyle w:val="11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568FB133">
            <w:pPr>
              <w:pStyle w:val="11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4A64D63E">
            <w:pPr>
              <w:pStyle w:val="11"/>
              <w:spacing w:before="3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79E6EE22">
            <w:pPr>
              <w:pStyle w:val="11"/>
              <w:ind w:left="1560" w:right="1569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正面</w:t>
            </w:r>
          </w:p>
        </w:tc>
        <w:tc>
          <w:tcPr>
            <w:tcW w:w="4623" w:type="dxa"/>
            <w:tcBorders>
              <w:bottom w:val="double" w:color="B3C2D7" w:sz="2" w:space="0"/>
            </w:tcBorders>
            <w:shd w:val="clear" w:color="auto" w:fill="EDEDED"/>
            <w:noWrap w:val="0"/>
            <w:vAlign w:val="top"/>
          </w:tcPr>
          <w:p w14:paraId="0996505E">
            <w:pPr>
              <w:pStyle w:val="11"/>
              <w:spacing w:before="144"/>
              <w:ind w:left="1517" w:right="1525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法定代表人身份证扫描件</w:t>
            </w:r>
          </w:p>
          <w:p w14:paraId="3BFEF5AA">
            <w:pPr>
              <w:pStyle w:val="11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2226BFEE">
            <w:pPr>
              <w:pStyle w:val="11"/>
              <w:spacing w:before="3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65101AF4">
            <w:pPr>
              <w:pStyle w:val="11"/>
              <w:spacing w:before="3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7E01C204">
            <w:pPr>
              <w:pStyle w:val="11"/>
              <w:spacing w:before="3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5468CF57">
            <w:pPr>
              <w:pStyle w:val="11"/>
              <w:ind w:left="1517" w:right="1525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反面</w:t>
            </w:r>
          </w:p>
        </w:tc>
      </w:tr>
      <w:tr w14:paraId="035D597B">
        <w:tblPrEx>
          <w:tblBorders>
            <w:top w:val="single" w:color="B3C2D7" w:sz="6" w:space="0"/>
            <w:left w:val="single" w:color="B3C2D7" w:sz="6" w:space="0"/>
            <w:bottom w:val="single" w:color="B3C2D7" w:sz="6" w:space="0"/>
            <w:right w:val="single" w:color="B3C2D7" w:sz="6" w:space="0"/>
            <w:insideH w:val="single" w:color="B3C2D7" w:sz="6" w:space="0"/>
            <w:insideV w:val="single" w:color="B3C2D7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0" w:hRule="atLeast"/>
        </w:trPr>
        <w:tc>
          <w:tcPr>
            <w:tcW w:w="4354" w:type="dxa"/>
            <w:tcBorders>
              <w:top w:val="double" w:color="B3C2D7" w:sz="2" w:space="0"/>
            </w:tcBorders>
            <w:shd w:val="clear" w:color="auto" w:fill="EDEDED"/>
            <w:noWrap w:val="0"/>
            <w:vAlign w:val="top"/>
          </w:tcPr>
          <w:p w14:paraId="28C4FA13">
            <w:pPr>
              <w:pStyle w:val="11"/>
              <w:spacing w:before="69"/>
              <w:ind w:left="1648" w:right="1657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授权代表身份证扫描件</w:t>
            </w:r>
          </w:p>
          <w:p w14:paraId="0161B873">
            <w:pPr>
              <w:pStyle w:val="11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344B4276">
            <w:pPr>
              <w:pStyle w:val="11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2C051085">
            <w:pPr>
              <w:pStyle w:val="11"/>
              <w:spacing w:before="3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1FE62739">
            <w:pPr>
              <w:pStyle w:val="11"/>
              <w:ind w:left="1576" w:right="1657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正面</w:t>
            </w:r>
          </w:p>
        </w:tc>
        <w:tc>
          <w:tcPr>
            <w:tcW w:w="4623" w:type="dxa"/>
            <w:tcBorders>
              <w:top w:val="double" w:color="B3C2D7" w:sz="2" w:space="0"/>
            </w:tcBorders>
            <w:shd w:val="clear" w:color="auto" w:fill="EDEDED"/>
            <w:noWrap w:val="0"/>
            <w:vAlign w:val="top"/>
          </w:tcPr>
          <w:p w14:paraId="4E8D8E41">
            <w:pPr>
              <w:pStyle w:val="11"/>
              <w:spacing w:before="69"/>
              <w:ind w:left="1655" w:right="1663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授权代表身份证扫描件</w:t>
            </w:r>
          </w:p>
          <w:p w14:paraId="440DCEC5">
            <w:pPr>
              <w:pStyle w:val="11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4D8582EE">
            <w:pPr>
              <w:pStyle w:val="11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1B9D7015">
            <w:pPr>
              <w:pStyle w:val="11"/>
              <w:spacing w:before="3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60600149">
            <w:pPr>
              <w:pStyle w:val="11"/>
              <w:spacing w:before="3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367E195C">
            <w:pPr>
              <w:pStyle w:val="11"/>
              <w:ind w:left="1583" w:right="1663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反面</w:t>
            </w:r>
          </w:p>
        </w:tc>
      </w:tr>
    </w:tbl>
    <w:p w14:paraId="0185BE97">
      <w:pPr>
        <w:pStyle w:val="5"/>
        <w:rPr>
          <w:rFonts w:hint="eastAsia" w:ascii="宋体" w:hAnsi="宋体" w:eastAsia="宋体" w:cs="宋体"/>
          <w:sz w:val="20"/>
          <w:highlight w:val="none"/>
        </w:rPr>
      </w:pPr>
    </w:p>
    <w:p w14:paraId="0E23D3DD">
      <w:pPr>
        <w:pStyle w:val="5"/>
        <w:rPr>
          <w:rFonts w:hint="eastAsia" w:ascii="宋体" w:hAnsi="宋体" w:eastAsia="宋体" w:cs="宋体"/>
          <w:sz w:val="27"/>
          <w:highlight w:val="none"/>
        </w:rPr>
      </w:pPr>
    </w:p>
    <w:p w14:paraId="0E303618">
      <w:pPr>
        <w:jc w:val="right"/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年   月   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614358">
    <w:pPr>
      <w:pStyle w:val="5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2349500</wp:posOffset>
              </wp:positionH>
              <wp:positionV relativeFrom="paragraph">
                <wp:posOffset>-268605</wp:posOffset>
              </wp:positionV>
              <wp:extent cx="408940" cy="41656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8940" cy="416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ACF969">
                          <w:pPr>
                            <w:pStyle w:val="8"/>
                            <w:ind w:firstLine="440" w:firstLineChars="200"/>
                          </w:pPr>
                          <w:r>
                            <w:rPr>
                              <w:sz w:val="2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zCs w:val="32"/>
                            </w:rPr>
                            <w:t>1</w:t>
                          </w:r>
                          <w:r>
                            <w:rPr>
                              <w:sz w:val="2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85pt;margin-top:-21.15pt;height:32.8pt;width:32.2pt;mso-position-horizontal-relative:margin;z-index:251659264;mso-width-relative:page;mso-height-relative:page;" filled="f" stroked="f" coordsize="21600,21600" o:gfxdata="UEsDBAoAAAAAAIdO4kAAAAAAAAAAAAAAAAAEAAAAZHJzL1BLAwQUAAAACACHTuJA7CAxPNkAAAAK&#10;AQAADwAAAGRycy9kb3ducmV2LnhtbE2PzU7DMBCE70i8g7VI3Fq7cVQgZFMhBCckRBoOHJ3YTazG&#10;6xC7P7w95kSPoxnNfFNuzm5kRzMH6wlhtRTADHVeW+oRPpvXxT2wEBVpNXoyCD8mwKa6vipVof2J&#10;anPcxp6lEgqFQhhinArOQzcYp8LST4aSt/OzUzHJued6VqdU7kaeCbHmTllKC4OazPNguv324BCe&#10;vqh+sd/v7Ue9q23TPAh6W+8Rb29W4hFYNOf4H4Y//IQOVWJq/YF0YCOCvBPpS0RY5JkElhK5zHNg&#10;LUImJfCq5JcXql9QSwMEFAAAAAgAh07iQMgn+927AQAAcwMAAA4AAABkcnMvZTJvRG9jLnhtbK1T&#10;S27bMBDdF8gdCO5ryoZrpILlAIWRoEDRFkhzAJoiLQL8YUhb8gXaG3TVTfc9l8/RIW05n26y6IYa&#10;zYwe33szWt4M1pC9hKi9a+h0UlEinfCtdtuGPny7fXtNSUzctdx4Jxt6kJHerK7eLPtQy5nvvGkl&#10;EARxse5DQ7uUQs1YFJ20PE58kA6LyoPlCV9hy1rgPaJbw2ZVtWC9hzaAFzJGzK5PRXpGhNcAeqW0&#10;kGsvdla6dEIFaXhCSbHTIdJVYauUFOmLUlEmYhqKSlM58RKMN/lkqyWvt8BDp8WZAn8NhReaLNcO&#10;L71ArXniZAf6HyirBfjoVZoIb9lJSHEEVUyrF97cdzzIogWtjuFievx/sOLz/isQ3eImzChx3OLE&#10;jz9/HH/9Of7+TjCHBvUh1th3H7AzDR/8gM1jPmIy6x4U2PxERQTraO/hYq8cEhGYnFfX7+dYEVia&#10;TxfvFsV+9vhxgJjupLckBw0FnF4xle8/xYREsHVsyXc5f6uNKRM07lkCG3OGZeYnhjlKw2Y4y9n4&#10;9oBqzEeHXua9GAMYg80Y7ALobVcWJ1PIQDiLQua8N3nYT99L1+O/svo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7CAxPNkAAAAKAQAADwAAAAAAAAABACAAAAAiAAAAZHJzL2Rvd25yZXYueG1sUEsB&#10;AhQAFAAAAAgAh07iQMgn+927AQAAcwMAAA4AAAAAAAAAAQAgAAAAKA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8ACF969">
                    <w:pPr>
                      <w:pStyle w:val="8"/>
                      <w:ind w:firstLine="440" w:firstLineChars="200"/>
                    </w:pPr>
                    <w:r>
                      <w:rPr>
                        <w:sz w:val="22"/>
                        <w:szCs w:val="32"/>
                      </w:rPr>
                      <w:fldChar w:fldCharType="begin"/>
                    </w:r>
                    <w:r>
                      <w:rPr>
                        <w:sz w:val="2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sz w:val="22"/>
                        <w:szCs w:val="32"/>
                      </w:rPr>
                      <w:fldChar w:fldCharType="separate"/>
                    </w:r>
                    <w:r>
                      <w:rPr>
                        <w:sz w:val="22"/>
                        <w:szCs w:val="32"/>
                      </w:rPr>
                      <w:t>1</w:t>
                    </w:r>
                    <w:r>
                      <w:rPr>
                        <w:sz w:val="2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9B1886"/>
    <w:rsid w:val="23C70D3A"/>
    <w:rsid w:val="378D1E07"/>
    <w:rsid w:val="5A11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10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 w:firstLineChars="200"/>
    </w:pPr>
  </w:style>
  <w:style w:type="paragraph" w:styleId="3">
    <w:name w:val="Body Text First Indent 2"/>
    <w:basedOn w:val="4"/>
    <w:next w:val="1"/>
    <w:qFormat/>
    <w:uiPriority w:val="0"/>
    <w:pPr>
      <w:widowControl w:val="0"/>
      <w:snapToGrid/>
      <w:spacing w:before="0" w:after="120" w:line="360" w:lineRule="auto"/>
      <w:ind w:left="420" w:leftChars="200" w:right="0" w:firstLine="820" w:firstLineChars="200"/>
      <w:jc w:val="both"/>
    </w:pPr>
    <w:rPr>
      <w:rFonts w:ascii="仿宋_GB2312" w:hAnsi="Times New Roman" w:eastAsia="仿宋_GB2312" w:cs="Times New Roman"/>
      <w:snapToGrid/>
      <w:kern w:val="2"/>
      <w:sz w:val="21"/>
      <w:szCs w:val="24"/>
      <w:lang w:val="en-US" w:eastAsia="zh-CN" w:bidi="ar-SA"/>
    </w:rPr>
  </w:style>
  <w:style w:type="paragraph" w:styleId="4">
    <w:name w:val="Body Text Indent"/>
    <w:basedOn w:val="1"/>
    <w:qFormat/>
    <w:uiPriority w:val="0"/>
    <w:pPr>
      <w:autoSpaceDE w:val="0"/>
      <w:autoSpaceDN w:val="0"/>
      <w:adjustRightInd w:val="0"/>
      <w:spacing w:line="380" w:lineRule="atLeast"/>
      <w:textAlignment w:val="baseline"/>
    </w:pPr>
    <w:rPr>
      <w:rFonts w:eastAsia="宋体"/>
      <w:spacing w:val="10"/>
      <w:sz w:val="24"/>
      <w:szCs w:val="24"/>
      <w:lang w:val="en-US" w:eastAsia="zh-CN" w:bidi="ar-SA"/>
    </w:rPr>
  </w:style>
  <w:style w:type="paragraph" w:styleId="5">
    <w:name w:val="Body Text"/>
    <w:basedOn w:val="1"/>
    <w:next w:val="6"/>
    <w:qFormat/>
    <w:uiPriority w:val="1"/>
    <w:rPr>
      <w:rFonts w:ascii="宋体" w:hAnsi="宋体" w:eastAsia="宋体" w:cs="宋体"/>
      <w:sz w:val="19"/>
      <w:szCs w:val="19"/>
    </w:rPr>
  </w:style>
  <w:style w:type="paragraph" w:styleId="6">
    <w:name w:val="header"/>
    <w:basedOn w:val="1"/>
    <w:next w:val="7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Quote1"/>
    <w:basedOn w:val="1"/>
    <w:next w:val="1"/>
    <w:qFormat/>
    <w:uiPriority w:val="99"/>
    <w:pPr>
      <w:widowControl/>
      <w:wordWrap w:val="0"/>
      <w:spacing w:before="200" w:after="160"/>
      <w:ind w:left="864" w:right="864"/>
      <w:jc w:val="center"/>
    </w:pPr>
    <w:rPr>
      <w:rFonts w:ascii="宋体"/>
      <w:i/>
      <w:color w:val="404040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11">
    <w:name w:val="Table Paragraph"/>
    <w:basedOn w:val="1"/>
    <w:qFormat/>
    <w:uiPriority w:val="1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2026-09-27T03:01:57Z</dcterms:created>
  <dc:creator>asus</dc:creator>
  <cp:lastModifiedBy>张_小欠</cp:lastModifiedBy>
  <dcterms:modified xsi:type="dcterms:W3CDTF">2026-09-27T03:02:24Z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eyJoZGlkIjoiMTNjMTgxYTRiZjdlYjQ3OGMzMDU0YTcyYTI0YjBlOGEiLCJ1c2VySWQiOiI0MTI4NTg1MDkifQ==</vt:lpwstr>
  </property>
  <property fmtid="{D5CDD505-2E9C-101B-9397-08002B2CF9AE}" pid="4" name="ICV">
    <vt:lpwstr>522ECFB445A54714A47BE961AFAD5B38_12</vt:lpwstr>
  </property>
</Properties>
</file>